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E1BD" w14:textId="77777777" w:rsidR="00BB5D2D" w:rsidRPr="00BB5D2D" w:rsidRDefault="00BB5D2D" w:rsidP="00BB5D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</w:t>
      </w:r>
    </w:p>
    <w:p w14:paraId="5AA1D6D7" w14:textId="77777777" w:rsidR="00BB5D2D" w:rsidRPr="00BB5D2D" w:rsidRDefault="00BB5D2D" w:rsidP="00BB5D2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(prašymą pateikiančio asmens vardas, pavardė didžiosiomis raidėmis)</w:t>
      </w:r>
    </w:p>
    <w:p w14:paraId="0DBBE561" w14:textId="77777777" w:rsidR="00BB5D2D" w:rsidRPr="00BB5D2D" w:rsidRDefault="00BB5D2D" w:rsidP="00BB5D2D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</w:p>
    <w:p w14:paraId="7C5B6398" w14:textId="0B5FFD04" w:rsidR="00BB5D2D" w:rsidRPr="00BB5D2D" w:rsidRDefault="00BB5D2D" w:rsidP="00BB5D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_____</w:t>
      </w:r>
      <w:r w:rsidR="00A86283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_</w:t>
      </w:r>
      <w:r w:rsidR="00B93225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</w:t>
      </w:r>
      <w:r w:rsidRPr="00BB5D2D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_________</w:t>
      </w:r>
    </w:p>
    <w:p w14:paraId="5908C89C" w14:textId="77777777" w:rsidR="00BB5D2D" w:rsidRPr="00BB5D2D" w:rsidRDefault="00BB5D2D" w:rsidP="00EF36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(gyvenamoji vieta)</w:t>
      </w:r>
    </w:p>
    <w:p w14:paraId="4104F565" w14:textId="77777777" w:rsidR="00BB5D2D" w:rsidRPr="00BB5D2D" w:rsidRDefault="00BB5D2D" w:rsidP="00BB5D2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</w:p>
    <w:p w14:paraId="7646ECAB" w14:textId="77777777" w:rsidR="00BB5D2D" w:rsidRPr="00BB5D2D" w:rsidRDefault="00BB5D2D" w:rsidP="00BB5D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</w:t>
      </w:r>
    </w:p>
    <w:p w14:paraId="19F2592E" w14:textId="3A4FFF35" w:rsidR="00BB5D2D" w:rsidRPr="00BB5D2D" w:rsidRDefault="00BB5D2D" w:rsidP="00EF36D8">
      <w:pPr>
        <w:tabs>
          <w:tab w:val="left" w:pos="3735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>(duomenys ryšiui palaikyti - el.p., tel.)</w:t>
      </w:r>
    </w:p>
    <w:p w14:paraId="0153F356" w14:textId="77777777" w:rsidR="00BB5D2D" w:rsidRPr="00BB5D2D" w:rsidRDefault="00BB5D2D" w:rsidP="00BB5D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</w:t>
      </w:r>
    </w:p>
    <w:p w14:paraId="0CAAD182" w14:textId="77777777" w:rsidR="00BB5D2D" w:rsidRPr="00BB5D2D" w:rsidRDefault="00BB5D2D" w:rsidP="00BB5D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1034229A" w14:textId="5D05AAB6" w:rsidR="00BB5D2D" w:rsidRPr="00BB5D2D" w:rsidRDefault="009442BB" w:rsidP="00BB5D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 xml:space="preserve">UAB Ignalinos </w:t>
      </w:r>
      <w:r w:rsidR="00B9322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>šilumos tinklų</w:t>
      </w:r>
      <w:r w:rsidR="00BB5D2D" w:rsidRPr="00BB5D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 xml:space="preserve"> valdybai</w:t>
      </w:r>
    </w:p>
    <w:p w14:paraId="3B2019AB" w14:textId="77777777" w:rsidR="00BB5D2D" w:rsidRPr="00BB5D2D" w:rsidRDefault="00BB5D2D" w:rsidP="00BB5D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7B5065CD" w14:textId="77777777" w:rsidR="00B93225" w:rsidRDefault="00B93225" w:rsidP="00BB5D2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</w:p>
    <w:p w14:paraId="59857B4A" w14:textId="3D72E1E2" w:rsidR="00BB5D2D" w:rsidRPr="00BB5D2D" w:rsidRDefault="00BB5D2D" w:rsidP="00B932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>PRAŠYMAS</w:t>
      </w:r>
    </w:p>
    <w:p w14:paraId="70D7B706" w14:textId="77777777" w:rsidR="00BB5D2D" w:rsidRPr="00BB5D2D" w:rsidRDefault="00BB5D2D" w:rsidP="00B932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  <w:t>LEISTI DALYVAUTI KONKURSE</w:t>
      </w:r>
    </w:p>
    <w:p w14:paraId="1E9545A9" w14:textId="77777777" w:rsidR="00BB5D2D" w:rsidRPr="00BB5D2D" w:rsidRDefault="00BB5D2D" w:rsidP="00B93225">
      <w:pPr>
        <w:shd w:val="clear" w:color="auto" w:fill="FFFFFF"/>
        <w:spacing w:after="0"/>
        <w:ind w:left="453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t-LT"/>
        </w:rPr>
      </w:pPr>
    </w:p>
    <w:p w14:paraId="5F9E2E33" w14:textId="51944E8A" w:rsidR="00BB5D2D" w:rsidRPr="00BB5D2D" w:rsidRDefault="00B93225" w:rsidP="00B932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14:paraId="525F3125" w14:textId="683B77CC" w:rsidR="00BB5D2D" w:rsidRPr="00BB5D2D" w:rsidRDefault="00B93225" w:rsidP="00B93225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</w:t>
      </w:r>
      <w:r w:rsidR="00BB5D2D"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(data)</w:t>
      </w:r>
    </w:p>
    <w:p w14:paraId="28ED3162" w14:textId="4195F307" w:rsidR="00BB5D2D" w:rsidRPr="00BB5D2D" w:rsidRDefault="009442BB" w:rsidP="00B9322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Ignalina</w:t>
      </w:r>
    </w:p>
    <w:p w14:paraId="2E8C4762" w14:textId="77777777" w:rsidR="00BB5D2D" w:rsidRPr="00BB5D2D" w:rsidRDefault="00BB5D2D" w:rsidP="00BB5D2D">
      <w:pPr>
        <w:shd w:val="clear" w:color="auto" w:fill="FFFFFF"/>
        <w:spacing w:after="0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569B38B7" w14:textId="1664202D" w:rsidR="00BB5D2D" w:rsidRPr="00BB5D2D" w:rsidRDefault="00BB5D2D" w:rsidP="00B9322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  <w:t>Prašau leisti dalyvaut</w:t>
      </w:r>
      <w:r w:rsidR="009442B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i konkurse UAB Ignalinos</w:t>
      </w:r>
      <w:r w:rsidR="00B93225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šilumos tinklų generalinio</w:t>
      </w:r>
      <w:r w:rsidR="009442BB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direktoriaus pareigoms užimti.</w:t>
      </w:r>
    </w:p>
    <w:p w14:paraId="1BDBB493" w14:textId="77777777" w:rsidR="00BB5D2D" w:rsidRPr="00BB5D2D" w:rsidRDefault="00BB5D2D" w:rsidP="00B9322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  <w:t>Sutinku, kad mano asmens duomenys būtų tvarkomi vadovaujantis Lietuvos Respublikos asmens duomenų teisinės apsaugos  įstatymu.</w:t>
      </w:r>
    </w:p>
    <w:p w14:paraId="56AB3B0D" w14:textId="77777777" w:rsidR="00BB5D2D" w:rsidRPr="00BB5D2D" w:rsidRDefault="00BB5D2D" w:rsidP="00BB5D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</w:r>
    </w:p>
    <w:p w14:paraId="02053ECA" w14:textId="77777777" w:rsidR="00BB5D2D" w:rsidRPr="00BB5D2D" w:rsidRDefault="00BB5D2D" w:rsidP="00BB5D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PRIDEDAMA:</w:t>
      </w:r>
    </w:p>
    <w:p w14:paraId="554A7A45" w14:textId="26A3F4BE" w:rsidR="00E513D4" w:rsidRPr="00E513D4" w:rsidRDefault="00E513D4" w:rsidP="00E513D4">
      <w:pPr>
        <w:widowControl w:val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13D4">
        <w:rPr>
          <w:rFonts w:ascii="Times New Roman" w:hAnsi="Times New Roman" w:cs="Times New Roman"/>
          <w:color w:val="000000"/>
          <w:sz w:val="24"/>
          <w:szCs w:val="24"/>
        </w:rPr>
        <w:t>. asmens tapatybę patvirtinantį dokumentą,</w:t>
      </w:r>
      <w:r w:rsidRPr="00E51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3D4">
        <w:rPr>
          <w:rFonts w:ascii="Times New Roman" w:hAnsi="Times New Roman" w:cs="Times New Roman"/>
          <w:color w:val="000000"/>
          <w:sz w:val="24"/>
          <w:szCs w:val="24"/>
        </w:rPr>
        <w:t>išsilavinimą patvirtinančius dokumentus, kitus dokumentus, patvirtinančius pretendento atitiktį kvalifikaciniams reikalavimams;</w:t>
      </w:r>
    </w:p>
    <w:p w14:paraId="254186BB" w14:textId="2F0AE48E" w:rsidR="00E513D4" w:rsidRPr="00E513D4" w:rsidRDefault="00E513D4" w:rsidP="00E513D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13D4">
        <w:rPr>
          <w:rFonts w:ascii="Times New Roman" w:hAnsi="Times New Roman" w:cs="Times New Roman"/>
          <w:color w:val="000000"/>
          <w:sz w:val="24"/>
          <w:szCs w:val="24"/>
        </w:rPr>
        <w:t>. užpildytą pretendento anketą;</w:t>
      </w:r>
    </w:p>
    <w:p w14:paraId="5DDA695B" w14:textId="5C23F7B9" w:rsidR="00E513D4" w:rsidRPr="00E513D4" w:rsidRDefault="00E513D4" w:rsidP="00E513D4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513D4">
        <w:rPr>
          <w:rFonts w:ascii="Times New Roman" w:hAnsi="Times New Roman" w:cs="Times New Roman"/>
          <w:color w:val="000000"/>
          <w:sz w:val="24"/>
          <w:szCs w:val="24"/>
        </w:rPr>
        <w:t>. gyvenimo aprašymą;</w:t>
      </w:r>
    </w:p>
    <w:p w14:paraId="1F08B575" w14:textId="053B93CB" w:rsidR="00E513D4" w:rsidRPr="00E513D4" w:rsidRDefault="00E513D4" w:rsidP="00E51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513D4">
        <w:rPr>
          <w:rFonts w:ascii="Times New Roman" w:hAnsi="Times New Roman" w:cs="Times New Roman"/>
          <w:color w:val="000000"/>
          <w:sz w:val="24"/>
          <w:szCs w:val="24"/>
        </w:rPr>
        <w:t>. savo, kaip bendrovės vadovo, veiklos programą</w:t>
      </w:r>
      <w:r w:rsidRPr="00E513D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kurioje būtų išdėstytos vadovavimo bendrovei gairės (vadovo strateginiai veiklos tikslai ir jų įgyvendinimo būdai, pretendento nuostatos apie vadovavimą ir vadovo vaidmenį ir kt.).</w:t>
      </w:r>
    </w:p>
    <w:p w14:paraId="7B46BC24" w14:textId="77777777" w:rsidR="00BB5D2D" w:rsidRPr="00BB5D2D" w:rsidRDefault="00BB5D2D" w:rsidP="00BB5D2D">
      <w:pPr>
        <w:shd w:val="clear" w:color="auto" w:fill="FFFFFF"/>
        <w:spacing w:after="0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63ACB27A" w14:textId="77777777" w:rsidR="00BB5D2D" w:rsidRPr="00BB5D2D" w:rsidRDefault="00BB5D2D" w:rsidP="00BB5D2D">
      <w:pPr>
        <w:shd w:val="clear" w:color="auto" w:fill="FFFFFF"/>
        <w:spacing w:after="0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7347E6D5" w14:textId="53FB423A" w:rsidR="00BB5D2D" w:rsidRPr="00BB5D2D" w:rsidRDefault="00BB5D2D" w:rsidP="00BB5D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  <w:t>_________________________</w:t>
      </w:r>
      <w:r w:rsidR="00A86283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</w:r>
      <w:r w:rsidR="00B93225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  ___________________________</w:t>
      </w:r>
    </w:p>
    <w:p w14:paraId="286F6487" w14:textId="52AACE60" w:rsidR="00BB5D2D" w:rsidRPr="00BB5D2D" w:rsidRDefault="00BB5D2D" w:rsidP="00BB5D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  <w:t xml:space="preserve">      (parašas)</w:t>
      </w: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</w: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</w: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ab/>
        <w:t xml:space="preserve">              </w:t>
      </w:r>
      <w:r w:rsidR="00B93225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  </w:t>
      </w:r>
      <w:r w:rsidRPr="00BB5D2D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(vardas, pavardė)</w:t>
      </w:r>
    </w:p>
    <w:p w14:paraId="54705F4A" w14:textId="77777777" w:rsidR="00BB5D2D" w:rsidRDefault="00BB5D2D"/>
    <w:sectPr w:rsidR="00BB5D2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A77"/>
    <w:multiLevelType w:val="hybridMultilevel"/>
    <w:tmpl w:val="5240EBC0"/>
    <w:lvl w:ilvl="0" w:tplc="2F1EF3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2D"/>
    <w:rsid w:val="002C2E15"/>
    <w:rsid w:val="0069564D"/>
    <w:rsid w:val="009442BB"/>
    <w:rsid w:val="00A86283"/>
    <w:rsid w:val="00B93225"/>
    <w:rsid w:val="00BB5D2D"/>
    <w:rsid w:val="00C5731B"/>
    <w:rsid w:val="00D75E6E"/>
    <w:rsid w:val="00DB34D9"/>
    <w:rsid w:val="00E513D4"/>
    <w:rsid w:val="00E70F50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CE51"/>
  <w15:docId w15:val="{81144C10-6A89-4A3D-8BCD-69FFCA2C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8628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Jadviga</dc:creator>
  <cp:lastModifiedBy>7551</cp:lastModifiedBy>
  <cp:revision>13</cp:revision>
  <cp:lastPrinted>2020-06-16T10:49:00Z</cp:lastPrinted>
  <dcterms:created xsi:type="dcterms:W3CDTF">2020-05-13T09:06:00Z</dcterms:created>
  <dcterms:modified xsi:type="dcterms:W3CDTF">2021-05-14T15:32:00Z</dcterms:modified>
</cp:coreProperties>
</file>